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E5F23" w14:textId="77777777" w:rsidR="00B32998" w:rsidRDefault="00B32998" w:rsidP="00B32998">
      <w:r>
        <w:t xml:space="preserve">Liste des représentants de la RCA </w:t>
      </w:r>
    </w:p>
    <w:p w14:paraId="78A924BB" w14:textId="34829798" w:rsidR="00B32998" w:rsidRPr="00B32998" w:rsidRDefault="00B32998" w:rsidP="00B32998">
      <w:r w:rsidRPr="00B32998">
        <w:t>Pour le groupe BAILLI :</w:t>
      </w:r>
    </w:p>
    <w:p w14:paraId="0BF30CE1" w14:textId="77777777" w:rsidR="00B32998" w:rsidRPr="00B32998" w:rsidRDefault="00B32998" w:rsidP="00B32998">
      <w:pPr>
        <w:numPr>
          <w:ilvl w:val="0"/>
          <w:numId w:val="1"/>
        </w:numPr>
      </w:pPr>
      <w:r w:rsidRPr="00B32998">
        <w:t>Sylvie CONOBERT</w:t>
      </w:r>
    </w:p>
    <w:p w14:paraId="0641B96E" w14:textId="77777777" w:rsidR="00B32998" w:rsidRPr="00B32998" w:rsidRDefault="00B32998" w:rsidP="00B32998">
      <w:pPr>
        <w:numPr>
          <w:ilvl w:val="0"/>
          <w:numId w:val="1"/>
        </w:numPr>
      </w:pPr>
      <w:r w:rsidRPr="00B32998">
        <w:t>Gauthier de SAUVAGE VERCOUR</w:t>
      </w:r>
    </w:p>
    <w:p w14:paraId="22737273" w14:textId="77777777" w:rsidR="00B32998" w:rsidRPr="00B32998" w:rsidRDefault="00B32998" w:rsidP="00B32998">
      <w:pPr>
        <w:numPr>
          <w:ilvl w:val="0"/>
          <w:numId w:val="1"/>
        </w:numPr>
      </w:pPr>
      <w:r w:rsidRPr="00B32998">
        <w:t>Emmanuel DELSAUTE</w:t>
      </w:r>
    </w:p>
    <w:p w14:paraId="41FA762D" w14:textId="77777777" w:rsidR="00B32998" w:rsidRPr="00B32998" w:rsidRDefault="00B32998" w:rsidP="00B32998">
      <w:pPr>
        <w:numPr>
          <w:ilvl w:val="0"/>
          <w:numId w:val="1"/>
        </w:numPr>
      </w:pPr>
      <w:r w:rsidRPr="00B32998">
        <w:t>Benoît DISPA</w:t>
      </w:r>
    </w:p>
    <w:p w14:paraId="4094725E" w14:textId="77777777" w:rsidR="00B32998" w:rsidRPr="00B32998" w:rsidRDefault="00B32998" w:rsidP="00B32998">
      <w:r w:rsidRPr="00B32998">
        <w:t>Pour le groupe MR :</w:t>
      </w:r>
    </w:p>
    <w:p w14:paraId="19F447B5" w14:textId="77777777" w:rsidR="00B32998" w:rsidRPr="00B32998" w:rsidRDefault="00B32998" w:rsidP="00B32998">
      <w:pPr>
        <w:numPr>
          <w:ilvl w:val="0"/>
          <w:numId w:val="2"/>
        </w:numPr>
      </w:pPr>
      <w:r w:rsidRPr="00B32998">
        <w:t>Frédéric DAVISTER</w:t>
      </w:r>
    </w:p>
    <w:p w14:paraId="4B6FB023" w14:textId="77777777" w:rsidR="00B32998" w:rsidRPr="00B32998" w:rsidRDefault="00B32998" w:rsidP="00B32998">
      <w:pPr>
        <w:numPr>
          <w:ilvl w:val="0"/>
          <w:numId w:val="2"/>
        </w:numPr>
      </w:pPr>
      <w:r w:rsidRPr="00B32998">
        <w:t>Carlo MENDOLA</w:t>
      </w:r>
    </w:p>
    <w:p w14:paraId="16C51033" w14:textId="77777777" w:rsidR="00B32998" w:rsidRPr="00B32998" w:rsidRDefault="00B32998" w:rsidP="00B32998">
      <w:r w:rsidRPr="00B32998">
        <w:t>Pour le groupe ECOLO :</w:t>
      </w:r>
    </w:p>
    <w:p w14:paraId="210B3412" w14:textId="77777777" w:rsidR="00B32998" w:rsidRPr="00B32998" w:rsidRDefault="00B32998" w:rsidP="00B32998">
      <w:pPr>
        <w:numPr>
          <w:ilvl w:val="0"/>
          <w:numId w:val="3"/>
        </w:numPr>
      </w:pPr>
      <w:r w:rsidRPr="00B32998">
        <w:t>Mathilde FRAIPONT FERON</w:t>
      </w:r>
    </w:p>
    <w:p w14:paraId="45D94B37" w14:textId="77777777" w:rsidR="00B32998" w:rsidRPr="00B32998" w:rsidRDefault="00B32998" w:rsidP="00B32998">
      <w:r w:rsidRPr="00B32998">
        <w:t xml:space="preserve">Pour le groupe </w:t>
      </w:r>
      <w:proofErr w:type="spellStart"/>
      <w:r w:rsidRPr="00B32998">
        <w:t>ProGrès</w:t>
      </w:r>
      <w:proofErr w:type="spellEnd"/>
      <w:r w:rsidRPr="00B32998">
        <w:t xml:space="preserve"> : </w:t>
      </w:r>
    </w:p>
    <w:p w14:paraId="3C274B0E" w14:textId="77777777" w:rsidR="00B32998" w:rsidRPr="00B32998" w:rsidRDefault="00B32998" w:rsidP="00B32998">
      <w:pPr>
        <w:numPr>
          <w:ilvl w:val="0"/>
          <w:numId w:val="4"/>
        </w:numPr>
      </w:pPr>
      <w:proofErr w:type="spellStart"/>
      <w:r w:rsidRPr="00B32998">
        <w:t>Riziero</w:t>
      </w:r>
      <w:proofErr w:type="spellEnd"/>
      <w:r w:rsidRPr="00B32998">
        <w:t xml:space="preserve"> PARETE</w:t>
      </w:r>
    </w:p>
    <w:p w14:paraId="105BB829" w14:textId="77777777" w:rsidR="00B32998" w:rsidRDefault="00B32998" w:rsidP="005C2266">
      <w:r>
        <w:t>Pour les non-membres du conseil communal</w:t>
      </w:r>
    </w:p>
    <w:p w14:paraId="313ECE94" w14:textId="5B8B76DC" w:rsidR="005C2266" w:rsidRPr="005C2266" w:rsidRDefault="005C2266" w:rsidP="00B32998">
      <w:pPr>
        <w:pStyle w:val="Paragraphedeliste"/>
        <w:numPr>
          <w:ilvl w:val="0"/>
          <w:numId w:val="5"/>
        </w:numPr>
      </w:pPr>
      <w:r w:rsidRPr="005C2266">
        <w:t xml:space="preserve">Gérald CAMPION </w:t>
      </w:r>
    </w:p>
    <w:p w14:paraId="7D7D003C" w14:textId="6D9EED2E" w:rsidR="007454C5" w:rsidRDefault="005C2266" w:rsidP="00B32998">
      <w:pPr>
        <w:pStyle w:val="Paragraphedeliste"/>
        <w:numPr>
          <w:ilvl w:val="0"/>
          <w:numId w:val="5"/>
        </w:numPr>
      </w:pPr>
      <w:r w:rsidRPr="005C2266">
        <w:t>Didier SALMON</w:t>
      </w:r>
    </w:p>
    <w:sectPr w:rsidR="007454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04D5"/>
    <w:multiLevelType w:val="multilevel"/>
    <w:tmpl w:val="0436D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AF51EA"/>
    <w:multiLevelType w:val="multilevel"/>
    <w:tmpl w:val="692E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BE1195"/>
    <w:multiLevelType w:val="multilevel"/>
    <w:tmpl w:val="75386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1C7770"/>
    <w:multiLevelType w:val="multilevel"/>
    <w:tmpl w:val="CD105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8264E0"/>
    <w:multiLevelType w:val="hybridMultilevel"/>
    <w:tmpl w:val="69CC143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2894930">
    <w:abstractNumId w:val="2"/>
  </w:num>
  <w:num w:numId="2" w16cid:durableId="395858832">
    <w:abstractNumId w:val="3"/>
  </w:num>
  <w:num w:numId="3" w16cid:durableId="2027900903">
    <w:abstractNumId w:val="0"/>
  </w:num>
  <w:num w:numId="4" w16cid:durableId="1944268359">
    <w:abstractNumId w:val="1"/>
  </w:num>
  <w:num w:numId="5" w16cid:durableId="11571893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353"/>
    <w:rsid w:val="00524BC3"/>
    <w:rsid w:val="005C2266"/>
    <w:rsid w:val="007454C5"/>
    <w:rsid w:val="007E0353"/>
    <w:rsid w:val="009C04CB"/>
    <w:rsid w:val="00B3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043C5"/>
  <w15:chartTrackingRefBased/>
  <w15:docId w15:val="{0873F037-A76F-4404-9C8E-321168C87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E03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E0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E03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E03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E03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E03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E03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E03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E03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E03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E03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E03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E035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E035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E035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E035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E035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E035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E03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E0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03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E03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E03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E035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E035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E035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E03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E035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E03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5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292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Backler</dc:creator>
  <cp:keywords/>
  <dc:description/>
  <cp:lastModifiedBy>Sabrina Backler</cp:lastModifiedBy>
  <cp:revision>2</cp:revision>
  <dcterms:created xsi:type="dcterms:W3CDTF">2025-09-01T13:21:00Z</dcterms:created>
  <dcterms:modified xsi:type="dcterms:W3CDTF">2025-09-01T13:21:00Z</dcterms:modified>
</cp:coreProperties>
</file>