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5FE8" w14:textId="5EE0EE08" w:rsidR="006E2069" w:rsidRPr="00DD6611" w:rsidRDefault="006E2069" w:rsidP="006E2069">
      <w:pPr>
        <w:rPr>
          <w:rFonts w:ascii="Bahnschrift SemiBold" w:hAnsi="Bahnschrift SemiBold"/>
          <w:sz w:val="36"/>
          <w:szCs w:val="36"/>
        </w:rPr>
      </w:pPr>
      <w:r w:rsidRPr="00DD6611">
        <w:rPr>
          <w:rFonts w:ascii="Bahnschrift SemiBold" w:hAnsi="Bahnschrift SemiBold"/>
          <w:sz w:val="36"/>
          <w:szCs w:val="36"/>
        </w:rPr>
        <w:t xml:space="preserve">1, </w:t>
      </w:r>
      <w:proofErr w:type="gramStart"/>
      <w:r w:rsidRPr="00DD6611">
        <w:rPr>
          <w:rFonts w:ascii="Bahnschrift SemiBold" w:hAnsi="Bahnschrift SemiBold"/>
          <w:sz w:val="36"/>
          <w:szCs w:val="36"/>
        </w:rPr>
        <w:t>2....</w:t>
      </w:r>
      <w:proofErr w:type="gramEnd"/>
      <w:r w:rsidRPr="00DD6611">
        <w:rPr>
          <w:rFonts w:ascii="Bahnschrift SemiBold" w:hAnsi="Bahnschrift SemiBold"/>
          <w:sz w:val="36"/>
          <w:szCs w:val="36"/>
        </w:rPr>
        <w:t>.3....Piano ! Comme...trois concerts de piano. </w:t>
      </w:r>
    </w:p>
    <w:p w14:paraId="625D0000" w14:textId="04CEB540" w:rsidR="006E2069" w:rsidRDefault="006E2069" w:rsidP="006E2069">
      <w:r>
        <w:t>" Prenez- vous au jeu" du piano pour ce weekend pianistique d'automne ! </w:t>
      </w:r>
    </w:p>
    <w:p w14:paraId="090C06DC" w14:textId="341D6D1F" w:rsidR="00E16446" w:rsidRDefault="00DD6611" w:rsidP="006E2069">
      <w:r>
        <w:t>Rendez-vous dans</w:t>
      </w:r>
      <w:r w:rsidR="00E16446">
        <w:t xml:space="preserve"> notre académie « Victor De Becker ».</w:t>
      </w:r>
    </w:p>
    <w:p w14:paraId="24D5ED19" w14:textId="77777777" w:rsidR="006E2069" w:rsidRDefault="006E2069" w:rsidP="006E2069">
      <w:r>
        <w:t> </w:t>
      </w:r>
    </w:p>
    <w:p w14:paraId="3DF59D8A" w14:textId="56D3642C" w:rsidR="006E2069" w:rsidRPr="00DD6611" w:rsidRDefault="006E2069" w:rsidP="006E2069">
      <w:pPr>
        <w:rPr>
          <w:rFonts w:ascii="Bahnschrift SemiBold" w:hAnsi="Bahnschrift SemiBold"/>
          <w:b/>
          <w:bCs/>
        </w:rPr>
      </w:pPr>
      <w:r w:rsidRPr="00DD6611">
        <w:rPr>
          <w:rFonts w:ascii="Bahnschrift SemiBold" w:hAnsi="Bahnschrift SemiBold"/>
          <w:b/>
          <w:bCs/>
        </w:rPr>
        <w:t xml:space="preserve">Vendredi </w:t>
      </w:r>
      <w:r w:rsidRPr="00DD6611">
        <w:rPr>
          <w:rFonts w:ascii="Bahnschrift SemiBold" w:hAnsi="Bahnschrift SemiBold"/>
          <w:b/>
          <w:bCs/>
        </w:rPr>
        <w:t>11</w:t>
      </w:r>
      <w:r w:rsidRPr="00DD6611">
        <w:rPr>
          <w:rFonts w:ascii="Bahnschrift SemiBold" w:hAnsi="Bahnschrift SemiBold"/>
          <w:b/>
          <w:bCs/>
        </w:rPr>
        <w:t xml:space="preserve"> novembre</w:t>
      </w:r>
    </w:p>
    <w:p w14:paraId="27985B6A" w14:textId="0C75DB63" w:rsidR="00E16446" w:rsidRDefault="00E16446" w:rsidP="00E16446">
      <w:r>
        <w:t>Consommez-vous de la musique locale ? </w:t>
      </w:r>
      <w:r>
        <w:t>…</w:t>
      </w:r>
      <w:r>
        <w:t xml:space="preserve"> Les professeurs et les élèves vous invitent à une « dégustation musicale » de produits du terroir !</w:t>
      </w:r>
    </w:p>
    <w:p w14:paraId="1AF7C9DA" w14:textId="47017A87" w:rsidR="00E16446" w:rsidRDefault="00E16446" w:rsidP="00E16446">
      <w:r>
        <w:t>Souvent méconnus, nos compositeurs de musique belge gagnent à être découverts ou redécouverts. De</w:t>
      </w:r>
      <w:r>
        <w:t xml:space="preserve"> G. </w:t>
      </w:r>
      <w:proofErr w:type="spellStart"/>
      <w:r>
        <w:t>Lonque</w:t>
      </w:r>
      <w:proofErr w:type="spellEnd"/>
      <w:r>
        <w:t xml:space="preserve"> à </w:t>
      </w:r>
      <w:r>
        <w:t xml:space="preserve">J.M. GILLARD, en passant par STEHMAN et C. SIQUIET, </w:t>
      </w:r>
      <w:r>
        <w:t>venez savourer l’écoute de nos talentueux compositeurs belges.</w:t>
      </w:r>
    </w:p>
    <w:p w14:paraId="3368DE0F" w14:textId="1EC65B0C" w:rsidR="006E2069" w:rsidRDefault="006E2069" w:rsidP="006E2069">
      <w:r>
        <w:t> </w:t>
      </w:r>
    </w:p>
    <w:p w14:paraId="591BB000" w14:textId="77777777" w:rsidR="006E2069" w:rsidRPr="00E16446" w:rsidRDefault="006E2069" w:rsidP="006E2069">
      <w:pPr>
        <w:rPr>
          <w:rFonts w:ascii="Bahnschrift SemiBold" w:hAnsi="Bahnschrift SemiBold"/>
        </w:rPr>
      </w:pPr>
    </w:p>
    <w:p w14:paraId="163BE5F1" w14:textId="457C58EC" w:rsidR="006E2069" w:rsidRPr="00E16446" w:rsidRDefault="00E16446" w:rsidP="006E2069">
      <w:pPr>
        <w:rPr>
          <w:rFonts w:ascii="Bahnschrift SemiBold" w:hAnsi="Bahnschrift SemiBold"/>
        </w:rPr>
      </w:pPr>
      <w:r w:rsidRPr="00E16446">
        <w:rPr>
          <w:rFonts w:ascii="Bahnschrift SemiBold" w:hAnsi="Bahnschrift SemiBold"/>
        </w:rPr>
        <w:t xml:space="preserve">Samedi </w:t>
      </w:r>
      <w:r w:rsidR="006E2069" w:rsidRPr="00E16446">
        <w:rPr>
          <w:rFonts w:ascii="Bahnschrift SemiBold" w:hAnsi="Bahnschrift SemiBold"/>
        </w:rPr>
        <w:t>12</w:t>
      </w:r>
      <w:r w:rsidRPr="00E16446">
        <w:rPr>
          <w:rFonts w:ascii="Bahnschrift SemiBold" w:hAnsi="Bahnschrift SemiBold"/>
        </w:rPr>
        <w:t xml:space="preserve"> novembre</w:t>
      </w:r>
    </w:p>
    <w:p w14:paraId="12E87657" w14:textId="30EF9626" w:rsidR="00E16446" w:rsidRDefault="00E16446" w:rsidP="00E16446">
      <w:r>
        <w:t>Le grand « Comeback » de nos anciens élèves pianistes</w:t>
      </w:r>
      <w:r w:rsidR="00DD6611">
        <w:t> !</w:t>
      </w:r>
      <w:r>
        <w:t xml:space="preserve"> Quelques années, voir</w:t>
      </w:r>
      <w:r>
        <w:t>e</w:t>
      </w:r>
      <w:r>
        <w:t xml:space="preserve"> 10 ans de piano à l’Académie Victor De Becker », ça ne s’oublie pas ! Professeurs, anciens élèves et élèves actuels : tout le monde se retrouvera avec joie autour du piano : en solo, duo…et même plus !</w:t>
      </w:r>
    </w:p>
    <w:p w14:paraId="725FF6C2" w14:textId="77777777" w:rsidR="00DD6611" w:rsidRDefault="00DD6611" w:rsidP="00E16446"/>
    <w:p w14:paraId="4006A0D6" w14:textId="77777777" w:rsidR="006E2069" w:rsidRDefault="006E2069" w:rsidP="006E2069"/>
    <w:p w14:paraId="757AF20E" w14:textId="77777777" w:rsidR="00E16446" w:rsidRPr="00E16446" w:rsidRDefault="00E16446" w:rsidP="006E2069">
      <w:pPr>
        <w:rPr>
          <w:rFonts w:ascii="Bahnschrift SemiBold" w:hAnsi="Bahnschrift SemiBold"/>
        </w:rPr>
      </w:pPr>
      <w:r w:rsidRPr="00E16446">
        <w:rPr>
          <w:rFonts w:ascii="Bahnschrift SemiBold" w:hAnsi="Bahnschrift SemiBold"/>
        </w:rPr>
        <w:t>Dimanche 13 novembre</w:t>
      </w:r>
    </w:p>
    <w:p w14:paraId="288FD51E" w14:textId="77777777" w:rsidR="00DD6611" w:rsidRDefault="00E16446" w:rsidP="00E16446">
      <w:r>
        <w:t>De Guillaume de Machaut à Einaudi … et du clavecin au piano électronique au synthétiseur et à la musique contemporaine…</w:t>
      </w:r>
    </w:p>
    <w:p w14:paraId="4CF97982" w14:textId="19B7504A" w:rsidR="00DD6611" w:rsidRDefault="00E16446" w:rsidP="00E16446">
      <w:r>
        <w:t xml:space="preserve">Le piano, instrument roi, sera décliné ici sous toutes ses formes les plus variées et éclectiques qui soient. </w:t>
      </w:r>
    </w:p>
    <w:p w14:paraId="559C8977" w14:textId="330B20E3" w:rsidR="00E16446" w:rsidRDefault="00E16446" w:rsidP="00E16446">
      <w:r>
        <w:t>Ouvrons nos oreilles aux multiples palettes sonores du piano.</w:t>
      </w:r>
    </w:p>
    <w:p w14:paraId="774C5469" w14:textId="77777777" w:rsidR="004B60B2" w:rsidRDefault="004B60B2"/>
    <w:sectPr w:rsidR="004B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69"/>
    <w:rsid w:val="004B60B2"/>
    <w:rsid w:val="006E2069"/>
    <w:rsid w:val="00DD6611"/>
    <w:rsid w:val="00E1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AD82"/>
  <w15:chartTrackingRefBased/>
  <w15:docId w15:val="{10F62DC0-8954-48FF-89F0-0754436B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69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Belot</dc:creator>
  <cp:keywords/>
  <dc:description/>
  <cp:lastModifiedBy>Françoise Belot</cp:lastModifiedBy>
  <cp:revision>1</cp:revision>
  <dcterms:created xsi:type="dcterms:W3CDTF">2022-10-06T13:04:00Z</dcterms:created>
  <dcterms:modified xsi:type="dcterms:W3CDTF">2022-10-06T16:25:00Z</dcterms:modified>
</cp:coreProperties>
</file>