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A47FA" w14:textId="046CF874" w:rsidR="00143B28" w:rsidRPr="00C60B2D" w:rsidRDefault="0088087F" w:rsidP="00410AE0">
      <w:pPr>
        <w:ind w:left="4962" w:right="1"/>
        <w:jc w:val="both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37D2A70" wp14:editId="121AEEDE">
            <wp:simplePos x="0" y="0"/>
            <wp:positionH relativeFrom="column">
              <wp:posOffset>-890270</wp:posOffset>
            </wp:positionH>
            <wp:positionV relativeFrom="paragraph">
              <wp:posOffset>-680720</wp:posOffset>
            </wp:positionV>
            <wp:extent cx="7556500" cy="323596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323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0B2D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7216" behindDoc="1" locked="0" layoutInCell="1" allowOverlap="1" wp14:anchorId="63D1DD2F" wp14:editId="70420622">
            <wp:simplePos x="0" y="0"/>
            <wp:positionH relativeFrom="column">
              <wp:posOffset>-528320</wp:posOffset>
            </wp:positionH>
            <wp:positionV relativeFrom="paragraph">
              <wp:posOffset>-233045</wp:posOffset>
            </wp:positionV>
            <wp:extent cx="1295400" cy="70231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AE0" w:rsidRPr="00C60B2D">
        <w:rPr>
          <w:rFonts w:asciiTheme="minorHAnsi" w:hAnsiTheme="minorHAnsi" w:cstheme="minorHAnsi"/>
          <w:b/>
          <w:bCs/>
        </w:rPr>
        <w:t>Formulaire de d</w:t>
      </w:r>
      <w:r w:rsidR="00A607D1">
        <w:rPr>
          <w:rFonts w:asciiTheme="minorHAnsi" w:hAnsiTheme="minorHAnsi" w:cstheme="minorHAnsi"/>
          <w:b/>
          <w:bCs/>
        </w:rPr>
        <w:t>éclaration préalable</w:t>
      </w:r>
    </w:p>
    <w:p w14:paraId="74B661E7" w14:textId="2D8E88D9" w:rsidR="00C84B7E" w:rsidRPr="00C60B2D" w:rsidRDefault="007E5307" w:rsidP="00410AE0">
      <w:pPr>
        <w:spacing w:after="0"/>
        <w:ind w:left="4962"/>
        <w:jc w:val="both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À</w:t>
      </w:r>
      <w:r w:rsidR="00D84900" w:rsidRPr="00C60B2D">
        <w:rPr>
          <w:rFonts w:asciiTheme="minorHAnsi" w:hAnsiTheme="minorHAnsi" w:cstheme="minorHAnsi"/>
        </w:rPr>
        <w:t xml:space="preserve"> retourner Parc d’Epinal </w:t>
      </w:r>
      <w:r w:rsidR="00143B28" w:rsidRPr="00C60B2D">
        <w:rPr>
          <w:rFonts w:asciiTheme="minorHAnsi" w:hAnsiTheme="minorHAnsi" w:cstheme="minorHAnsi"/>
        </w:rPr>
        <w:t xml:space="preserve">à </w:t>
      </w:r>
      <w:r w:rsidR="0057297F" w:rsidRPr="00C60B2D">
        <w:rPr>
          <w:rFonts w:asciiTheme="minorHAnsi" w:hAnsiTheme="minorHAnsi" w:cstheme="minorHAnsi"/>
        </w:rPr>
        <w:t>5030 G</w:t>
      </w:r>
      <w:r w:rsidR="00143B28" w:rsidRPr="00C60B2D">
        <w:rPr>
          <w:rFonts w:asciiTheme="minorHAnsi" w:hAnsiTheme="minorHAnsi" w:cstheme="minorHAnsi"/>
        </w:rPr>
        <w:t>EMBLOUX</w:t>
      </w:r>
      <w:r w:rsidR="00410AE0" w:rsidRPr="00C60B2D">
        <w:rPr>
          <w:rFonts w:asciiTheme="minorHAnsi" w:hAnsiTheme="minorHAnsi" w:cstheme="minorHAnsi"/>
        </w:rPr>
        <w:t xml:space="preserve"> o</w:t>
      </w:r>
      <w:r w:rsidR="0057297F" w:rsidRPr="00C60B2D">
        <w:rPr>
          <w:rFonts w:asciiTheme="minorHAnsi" w:hAnsiTheme="minorHAnsi" w:cstheme="minorHAnsi"/>
        </w:rPr>
        <w:t xml:space="preserve">u </w:t>
      </w:r>
      <w:r w:rsidR="00143B28" w:rsidRPr="00C60B2D">
        <w:rPr>
          <w:rFonts w:asciiTheme="minorHAnsi" w:hAnsiTheme="minorHAnsi" w:cstheme="minorHAnsi"/>
        </w:rPr>
        <w:t xml:space="preserve">par </w:t>
      </w:r>
      <w:r w:rsidR="00410AE0" w:rsidRPr="00C60B2D">
        <w:rPr>
          <w:rFonts w:asciiTheme="minorHAnsi" w:hAnsiTheme="minorHAnsi" w:cstheme="minorHAnsi"/>
        </w:rPr>
        <w:t xml:space="preserve">courriel </w:t>
      </w:r>
      <w:r w:rsidR="00143B28" w:rsidRPr="00C60B2D">
        <w:rPr>
          <w:rFonts w:asciiTheme="minorHAnsi" w:hAnsiTheme="minorHAnsi" w:cstheme="minorHAnsi"/>
        </w:rPr>
        <w:t xml:space="preserve">à </w:t>
      </w:r>
      <w:hyperlink r:id="rId12" w:history="1">
        <w:r w:rsidR="0057297F" w:rsidRPr="00C60B2D">
          <w:rPr>
            <w:rStyle w:val="Lienhypertexte"/>
            <w:rFonts w:asciiTheme="minorHAnsi" w:hAnsiTheme="minorHAnsi" w:cstheme="minorHAnsi"/>
          </w:rPr>
          <w:t>administration@gembloux.be</w:t>
        </w:r>
      </w:hyperlink>
    </w:p>
    <w:p w14:paraId="13D6C744" w14:textId="77777777" w:rsidR="00143B28" w:rsidRPr="00C60B2D" w:rsidRDefault="00143B28" w:rsidP="00143B28">
      <w:pPr>
        <w:spacing w:after="0"/>
        <w:ind w:left="4962"/>
        <w:rPr>
          <w:rFonts w:asciiTheme="minorHAnsi" w:hAnsiTheme="minorHAnsi" w:cstheme="minorHAnsi"/>
        </w:rPr>
      </w:pPr>
    </w:p>
    <w:p w14:paraId="71D66647" w14:textId="77777777" w:rsidR="00A607D1" w:rsidRDefault="00A607D1" w:rsidP="00143B28">
      <w:pPr>
        <w:ind w:left="1416"/>
        <w:rPr>
          <w:rFonts w:asciiTheme="minorHAnsi" w:hAnsiTheme="minorHAnsi" w:cstheme="minorHAnsi"/>
        </w:rPr>
      </w:pPr>
    </w:p>
    <w:p w14:paraId="31A7485B" w14:textId="54F5B966" w:rsidR="00143B28" w:rsidRPr="00C60B2D" w:rsidRDefault="00143B28" w:rsidP="00143B28">
      <w:pPr>
        <w:ind w:left="1416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 xml:space="preserve">Demandeur (personne physique OU association + représentant) : </w:t>
      </w:r>
    </w:p>
    <w:p w14:paraId="798F9DED" w14:textId="77777777" w:rsidR="003567B6" w:rsidRPr="00C60B2D" w:rsidRDefault="003567B6" w:rsidP="00143B28">
      <w:pPr>
        <w:ind w:left="1416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……………………</w:t>
      </w:r>
      <w:r w:rsidR="00C84B7E" w:rsidRPr="00C60B2D">
        <w:rPr>
          <w:rFonts w:asciiTheme="minorHAnsi" w:hAnsiTheme="minorHAnsi" w:cstheme="minorHAnsi"/>
        </w:rPr>
        <w:t>……….</w:t>
      </w:r>
      <w:r w:rsidRPr="00C60B2D">
        <w:rPr>
          <w:rFonts w:asciiTheme="minorHAnsi" w:hAnsiTheme="minorHAnsi" w:cstheme="minorHAnsi"/>
        </w:rPr>
        <w:t>……</w:t>
      </w:r>
      <w:r w:rsidR="00951896" w:rsidRPr="00C60B2D">
        <w:rPr>
          <w:rFonts w:asciiTheme="minorHAnsi" w:hAnsiTheme="minorHAnsi" w:cstheme="minorHAnsi"/>
        </w:rPr>
        <w:t>.</w:t>
      </w:r>
      <w:r w:rsidR="00143B28" w:rsidRPr="00C60B2D">
        <w:rPr>
          <w:rFonts w:asciiTheme="minorHAnsi" w:hAnsiTheme="minorHAnsi" w:cstheme="minorHAnsi"/>
        </w:rPr>
        <w:t>…………………………….…….…………………………….…….</w:t>
      </w:r>
    </w:p>
    <w:p w14:paraId="15AA8942" w14:textId="77777777" w:rsidR="00143B28" w:rsidRPr="00C60B2D" w:rsidRDefault="00143B28" w:rsidP="00143B28">
      <w:pPr>
        <w:ind w:left="1416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…………………………….…….…………………………….…….…………………………….…….</w:t>
      </w:r>
    </w:p>
    <w:p w14:paraId="4A605BB4" w14:textId="77777777" w:rsidR="00143B28" w:rsidRPr="00C60B2D" w:rsidRDefault="00143B28" w:rsidP="00143B28">
      <w:pPr>
        <w:ind w:left="1416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Adresse : …………………………………………………………………………………………….</w:t>
      </w:r>
    </w:p>
    <w:p w14:paraId="6DAAE11A" w14:textId="77777777" w:rsidR="00951896" w:rsidRPr="00C60B2D" w:rsidRDefault="00951896" w:rsidP="00143B28">
      <w:pPr>
        <w:ind w:left="1416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Tél.</w:t>
      </w:r>
      <w:r w:rsidR="00621D72" w:rsidRPr="00C60B2D">
        <w:rPr>
          <w:rFonts w:asciiTheme="minorHAnsi" w:hAnsiTheme="minorHAnsi" w:cstheme="minorHAnsi"/>
        </w:rPr>
        <w:t>/GSM</w:t>
      </w:r>
      <w:r w:rsidRPr="00C60B2D">
        <w:rPr>
          <w:rFonts w:asciiTheme="minorHAnsi" w:hAnsiTheme="minorHAnsi" w:cstheme="minorHAnsi"/>
        </w:rPr>
        <w:t> : ………………………………</w:t>
      </w:r>
      <w:r w:rsidR="00621D72" w:rsidRPr="00C60B2D">
        <w:rPr>
          <w:rFonts w:asciiTheme="minorHAnsi" w:hAnsiTheme="minorHAnsi" w:cstheme="minorHAnsi"/>
        </w:rPr>
        <w:t>…………</w:t>
      </w:r>
      <w:r w:rsidR="00143B28" w:rsidRPr="00C60B2D">
        <w:rPr>
          <w:rFonts w:asciiTheme="minorHAnsi" w:hAnsiTheme="minorHAnsi" w:cstheme="minorHAnsi"/>
        </w:rPr>
        <w:t>……………………………………………….</w:t>
      </w:r>
    </w:p>
    <w:p w14:paraId="4F8AA50B" w14:textId="55A98386" w:rsidR="003567B6" w:rsidRPr="00C60B2D" w:rsidRDefault="00621D72" w:rsidP="00143B28">
      <w:pPr>
        <w:ind w:left="1416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E-mail (en majuscules)</w:t>
      </w:r>
      <w:r w:rsidR="003567B6" w:rsidRPr="00C60B2D">
        <w:rPr>
          <w:rFonts w:asciiTheme="minorHAnsi" w:hAnsiTheme="minorHAnsi" w:cstheme="minorHAnsi"/>
        </w:rPr>
        <w:t> :</w:t>
      </w:r>
      <w:r w:rsidR="00951896" w:rsidRPr="00C60B2D">
        <w:rPr>
          <w:rFonts w:asciiTheme="minorHAnsi" w:hAnsiTheme="minorHAnsi" w:cstheme="minorHAnsi"/>
        </w:rPr>
        <w:t xml:space="preserve"> ……………………………</w:t>
      </w:r>
      <w:r w:rsidR="00143B28" w:rsidRPr="00C60B2D">
        <w:rPr>
          <w:rFonts w:asciiTheme="minorHAnsi" w:hAnsiTheme="minorHAnsi" w:cstheme="minorHAnsi"/>
        </w:rPr>
        <w:t>………………………………………</w:t>
      </w:r>
      <w:r w:rsidR="00C60B2D" w:rsidRPr="00C60B2D">
        <w:rPr>
          <w:rFonts w:asciiTheme="minorHAnsi" w:hAnsiTheme="minorHAnsi" w:cstheme="minorHAnsi"/>
        </w:rPr>
        <w:t>…</w:t>
      </w:r>
    </w:p>
    <w:p w14:paraId="26DBAFD8" w14:textId="77777777" w:rsidR="00A607D1" w:rsidRDefault="00A607D1" w:rsidP="00C84B7E">
      <w:pPr>
        <w:rPr>
          <w:rFonts w:asciiTheme="minorHAnsi" w:hAnsiTheme="minorHAnsi" w:cstheme="minorHAnsi"/>
        </w:rPr>
      </w:pPr>
    </w:p>
    <w:p w14:paraId="671B1E3B" w14:textId="6A465299" w:rsidR="00C84B7E" w:rsidRDefault="00A607D1" w:rsidP="00C84B7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 Bourgmestre, </w:t>
      </w:r>
    </w:p>
    <w:p w14:paraId="2B0392F4" w14:textId="1D2D0DEE" w:rsidR="00A607D1" w:rsidRPr="00C60B2D" w:rsidRDefault="00A607D1" w:rsidP="00C84B7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Par la présente, je vous informe organiser la manifestation suivante en lieu clos et fermé :</w:t>
      </w:r>
    </w:p>
    <w:p w14:paraId="1663A510" w14:textId="77777777" w:rsidR="00D2767D" w:rsidRPr="00C60B2D" w:rsidRDefault="00D2767D" w:rsidP="00D27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07C0124F" w14:textId="77777777" w:rsidR="00D2767D" w:rsidRPr="00C60B2D" w:rsidRDefault="00D2767D" w:rsidP="00D27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6E8B1CB7" w14:textId="77777777" w:rsidR="00892F8F" w:rsidRDefault="00892F8F" w:rsidP="00D27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643BB711" w14:textId="77777777" w:rsidR="008C59BC" w:rsidRDefault="008C59BC" w:rsidP="00D27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0E959C49" w14:textId="77777777" w:rsidR="008C59BC" w:rsidRPr="00C60B2D" w:rsidRDefault="008C59BC" w:rsidP="00D27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69D98546" w14:textId="77777777" w:rsidR="00892F8F" w:rsidRPr="00C60B2D" w:rsidRDefault="00892F8F" w:rsidP="00D27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58DAC4BE" w14:textId="78F9A589" w:rsidR="003567B6" w:rsidRPr="00C60B2D" w:rsidRDefault="00892F8F" w:rsidP="00FD0AAE">
      <w:pPr>
        <w:jc w:val="both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Lieu :</w:t>
      </w:r>
      <w:r w:rsidR="003567B6" w:rsidRPr="00C60B2D">
        <w:rPr>
          <w:rFonts w:asciiTheme="minorHAnsi" w:hAnsiTheme="minorHAnsi" w:cstheme="minorHAnsi"/>
        </w:rPr>
        <w:t xml:space="preserve"> ……………………………………………………………………………………………</w:t>
      </w:r>
      <w:r w:rsidRPr="00C60B2D">
        <w:rPr>
          <w:rFonts w:asciiTheme="minorHAnsi" w:hAnsiTheme="minorHAnsi" w:cstheme="minorHAnsi"/>
        </w:rPr>
        <w:t>…………………………………………………………</w:t>
      </w:r>
      <w:bookmarkStart w:id="0" w:name="_Hlk147501362"/>
      <w:r w:rsidR="00FD0AAE" w:rsidRPr="00C60B2D">
        <w:rPr>
          <w:rFonts w:asciiTheme="minorHAnsi" w:hAnsiTheme="minorHAnsi" w:cstheme="minorHAnsi"/>
        </w:rPr>
        <w:t>…</w:t>
      </w:r>
      <w:bookmarkEnd w:id="0"/>
      <w:r w:rsidR="00C60B2D" w:rsidRPr="00C60B2D">
        <w:rPr>
          <w:rFonts w:asciiTheme="minorHAnsi" w:hAnsiTheme="minorHAnsi" w:cstheme="minorHAnsi"/>
        </w:rPr>
        <w:t>……………</w:t>
      </w:r>
    </w:p>
    <w:p w14:paraId="3DAB4088" w14:textId="647B7FD3" w:rsidR="00FD0AAE" w:rsidRPr="00C60B2D" w:rsidRDefault="00892F8F" w:rsidP="00FD0AAE">
      <w:pPr>
        <w:jc w:val="both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Date(s) </w:t>
      </w:r>
      <w:r w:rsidR="00C60B2D" w:rsidRPr="00C60B2D">
        <w:rPr>
          <w:rFonts w:asciiTheme="minorHAnsi" w:hAnsiTheme="minorHAnsi" w:cstheme="minorHAnsi"/>
        </w:rPr>
        <w:t xml:space="preserve">- Minimum </w:t>
      </w:r>
      <w:r w:rsidR="00C60B2D" w:rsidRPr="00C60B2D">
        <w:rPr>
          <w:rFonts w:asciiTheme="minorHAnsi" w:hAnsiTheme="minorHAnsi" w:cstheme="minorHAnsi"/>
          <w:u w:val="single"/>
        </w:rPr>
        <w:t>30 jours</w:t>
      </w:r>
      <w:r w:rsidR="00C60B2D" w:rsidRPr="00C60B2D">
        <w:rPr>
          <w:rFonts w:asciiTheme="minorHAnsi" w:hAnsiTheme="minorHAnsi" w:cstheme="minorHAnsi"/>
        </w:rPr>
        <w:t xml:space="preserve"> après la date de la demande </w:t>
      </w:r>
      <w:r w:rsidRPr="00C60B2D">
        <w:rPr>
          <w:rFonts w:asciiTheme="minorHAnsi" w:hAnsiTheme="minorHAnsi" w:cstheme="minorHAnsi"/>
        </w:rPr>
        <w:t>:</w:t>
      </w:r>
      <w:r w:rsidR="00685BA4" w:rsidRPr="00C60B2D">
        <w:rPr>
          <w:rFonts w:asciiTheme="minorHAnsi" w:hAnsiTheme="minorHAnsi" w:cstheme="minorHAnsi"/>
        </w:rPr>
        <w:t xml:space="preserve"> </w:t>
      </w:r>
      <w:r w:rsidR="00FD0AAE" w:rsidRPr="00C60B2D">
        <w:rPr>
          <w:rFonts w:asciiTheme="minorHAnsi" w:hAnsiTheme="minorHAnsi" w:cstheme="minorHAnsi"/>
        </w:rPr>
        <w:t>…………………………</w:t>
      </w:r>
      <w:r w:rsidR="003567B6" w:rsidRPr="00C60B2D">
        <w:rPr>
          <w:rFonts w:asciiTheme="minorHAnsi" w:hAnsiTheme="minorHAnsi" w:cstheme="minorHAnsi"/>
        </w:rPr>
        <w:t>………………………………………………</w:t>
      </w:r>
      <w:r w:rsidR="00C60B2D" w:rsidRPr="00C60B2D">
        <w:rPr>
          <w:rFonts w:asciiTheme="minorHAnsi" w:hAnsiTheme="minorHAnsi" w:cstheme="minorHAnsi"/>
        </w:rPr>
        <w:t>…………</w:t>
      </w:r>
    </w:p>
    <w:p w14:paraId="1CBDCA81" w14:textId="5F484E73" w:rsidR="003567B6" w:rsidRPr="00C60B2D" w:rsidRDefault="00892F8F" w:rsidP="00FD0AAE">
      <w:pPr>
        <w:jc w:val="both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Heures</w:t>
      </w:r>
      <w:r w:rsidR="00A607D1">
        <w:rPr>
          <w:rFonts w:asciiTheme="minorHAnsi" w:hAnsiTheme="minorHAnsi" w:cstheme="minorHAnsi"/>
        </w:rPr>
        <w:t xml:space="preserve"> de début et de fin </w:t>
      </w:r>
      <w:r w:rsidRPr="00C60B2D">
        <w:rPr>
          <w:rFonts w:asciiTheme="minorHAnsi" w:hAnsiTheme="minorHAnsi" w:cstheme="minorHAnsi"/>
        </w:rPr>
        <w:t>: ……………………………………………………………………………………………………………</w:t>
      </w:r>
    </w:p>
    <w:p w14:paraId="380E7A00" w14:textId="09C57A0D" w:rsidR="00685BA4" w:rsidRPr="00C60B2D" w:rsidRDefault="00685BA4" w:rsidP="00FD0AAE">
      <w:pPr>
        <w:jc w:val="both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Nombre estimé de participants : ……………………………………………………………………………………………………………</w:t>
      </w:r>
      <w:r w:rsidR="00FD0AAE" w:rsidRPr="00C60B2D">
        <w:rPr>
          <w:rFonts w:asciiTheme="minorHAnsi" w:hAnsiTheme="minorHAnsi" w:cstheme="minorHAnsi"/>
        </w:rPr>
        <w:t>…</w:t>
      </w:r>
      <w:r w:rsidR="00C60B2D" w:rsidRPr="00C60B2D">
        <w:rPr>
          <w:rFonts w:asciiTheme="minorHAnsi" w:hAnsiTheme="minorHAnsi" w:cstheme="minorHAnsi"/>
        </w:rPr>
        <w:t>……………</w:t>
      </w:r>
    </w:p>
    <w:p w14:paraId="1E6B2240" w14:textId="77777777" w:rsidR="003567B6" w:rsidRPr="00C60B2D" w:rsidRDefault="00892F8F" w:rsidP="00C84B7E">
      <w:pPr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sym w:font="Wingdings" w:char="F06F"/>
      </w:r>
      <w:r w:rsidR="00C84B7E" w:rsidRPr="00C60B2D">
        <w:rPr>
          <w:rFonts w:asciiTheme="minorHAnsi" w:hAnsiTheme="minorHAnsi" w:cstheme="minorHAnsi"/>
        </w:rPr>
        <w:t xml:space="preserve"> y vendre </w:t>
      </w:r>
      <w:r w:rsidR="003567B6" w:rsidRPr="00C60B2D">
        <w:rPr>
          <w:rFonts w:asciiTheme="minorHAnsi" w:hAnsiTheme="minorHAnsi" w:cstheme="minorHAnsi"/>
        </w:rPr>
        <w:t>de</w:t>
      </w:r>
      <w:r w:rsidR="00C84B7E" w:rsidRPr="00C60B2D">
        <w:rPr>
          <w:rFonts w:asciiTheme="minorHAnsi" w:hAnsiTheme="minorHAnsi" w:cstheme="minorHAnsi"/>
        </w:rPr>
        <w:t>s</w:t>
      </w:r>
      <w:r w:rsidR="003567B6" w:rsidRPr="00C60B2D">
        <w:rPr>
          <w:rFonts w:asciiTheme="minorHAnsi" w:hAnsiTheme="minorHAnsi" w:cstheme="minorHAnsi"/>
        </w:rPr>
        <w:t xml:space="preserve"> boissons fermentées</w:t>
      </w:r>
      <w:r w:rsidR="00C84B7E" w:rsidRPr="00C60B2D">
        <w:rPr>
          <w:rFonts w:asciiTheme="minorHAnsi" w:hAnsiTheme="minorHAnsi" w:cstheme="minorHAnsi"/>
        </w:rPr>
        <w:t xml:space="preserve">      </w:t>
      </w:r>
      <w:r w:rsidR="00C84B7E" w:rsidRPr="00C60B2D">
        <w:rPr>
          <w:rFonts w:asciiTheme="minorHAnsi" w:hAnsiTheme="minorHAnsi" w:cstheme="minorHAnsi"/>
        </w:rPr>
        <w:sym w:font="Wingdings" w:char="F06F"/>
      </w:r>
      <w:r w:rsidR="00E555C8" w:rsidRPr="00C60B2D">
        <w:rPr>
          <w:rFonts w:asciiTheme="minorHAnsi" w:hAnsiTheme="minorHAnsi" w:cstheme="minorHAnsi"/>
        </w:rPr>
        <w:tab/>
      </w:r>
      <w:r w:rsidR="0057297F" w:rsidRPr="00C60B2D">
        <w:rPr>
          <w:rFonts w:asciiTheme="minorHAnsi" w:hAnsiTheme="minorHAnsi" w:cstheme="minorHAnsi"/>
          <w:sz w:val="18"/>
          <w:szCs w:val="18"/>
        </w:rPr>
        <w:t>(soit les bières, vins</w:t>
      </w:r>
      <w:r w:rsidR="00685BA4" w:rsidRPr="00C60B2D">
        <w:rPr>
          <w:rFonts w:asciiTheme="minorHAnsi" w:hAnsiTheme="minorHAnsi" w:cstheme="minorHAnsi"/>
          <w:sz w:val="18"/>
          <w:szCs w:val="18"/>
        </w:rPr>
        <w:t>,</w:t>
      </w:r>
      <w:r w:rsidR="0057297F" w:rsidRPr="00C60B2D">
        <w:rPr>
          <w:rFonts w:asciiTheme="minorHAnsi" w:hAnsiTheme="minorHAnsi" w:cstheme="minorHAnsi"/>
          <w:sz w:val="18"/>
          <w:szCs w:val="18"/>
        </w:rPr>
        <w:t xml:space="preserve"> etc</w:t>
      </w:r>
      <w:r w:rsidR="00685BA4" w:rsidRPr="00C60B2D">
        <w:rPr>
          <w:rFonts w:asciiTheme="minorHAnsi" w:hAnsiTheme="minorHAnsi" w:cstheme="minorHAnsi"/>
          <w:sz w:val="18"/>
          <w:szCs w:val="18"/>
        </w:rPr>
        <w:t>.</w:t>
      </w:r>
      <w:r w:rsidR="0057297F" w:rsidRPr="00C60B2D">
        <w:rPr>
          <w:rFonts w:asciiTheme="minorHAnsi" w:hAnsiTheme="minorHAnsi" w:cstheme="minorHAnsi"/>
          <w:sz w:val="18"/>
          <w:szCs w:val="18"/>
        </w:rPr>
        <w:t>)</w:t>
      </w:r>
      <w:r w:rsidR="00C84B7E" w:rsidRPr="00C60B2D">
        <w:rPr>
          <w:rFonts w:asciiTheme="minorHAnsi" w:hAnsiTheme="minorHAnsi" w:cstheme="minorHAnsi"/>
        </w:rPr>
        <w:br/>
        <w:t xml:space="preserve">            </w:t>
      </w:r>
      <w:r w:rsidRPr="00C60B2D">
        <w:rPr>
          <w:rFonts w:asciiTheme="minorHAnsi" w:hAnsiTheme="minorHAnsi" w:cstheme="minorHAnsi"/>
        </w:rPr>
        <w:t xml:space="preserve">                             </w:t>
      </w:r>
      <w:r w:rsidR="00C84B7E" w:rsidRPr="00C60B2D">
        <w:rPr>
          <w:rFonts w:asciiTheme="minorHAnsi" w:hAnsiTheme="minorHAnsi" w:cstheme="minorHAnsi"/>
        </w:rPr>
        <w:t xml:space="preserve">   </w:t>
      </w:r>
      <w:r w:rsidR="003567B6" w:rsidRPr="00C60B2D">
        <w:rPr>
          <w:rFonts w:asciiTheme="minorHAnsi" w:hAnsiTheme="minorHAnsi" w:cstheme="minorHAnsi"/>
        </w:rPr>
        <w:t>spiritueuses</w:t>
      </w:r>
      <w:r w:rsidR="00C84B7E" w:rsidRPr="00C60B2D">
        <w:rPr>
          <w:rFonts w:asciiTheme="minorHAnsi" w:hAnsiTheme="minorHAnsi" w:cstheme="minorHAnsi"/>
        </w:rPr>
        <w:t xml:space="preserve">      </w:t>
      </w:r>
      <w:r w:rsidR="00C84B7E" w:rsidRPr="00C60B2D">
        <w:rPr>
          <w:rFonts w:asciiTheme="minorHAnsi" w:hAnsiTheme="minorHAnsi" w:cstheme="minorHAnsi"/>
        </w:rPr>
        <w:sym w:font="Wingdings" w:char="F06F"/>
      </w:r>
      <w:r w:rsidR="00E555C8" w:rsidRPr="00C60B2D">
        <w:rPr>
          <w:rFonts w:asciiTheme="minorHAnsi" w:hAnsiTheme="minorHAnsi" w:cstheme="minorHAnsi"/>
        </w:rPr>
        <w:tab/>
      </w:r>
      <w:r w:rsidR="007219A6" w:rsidRPr="00C60B2D">
        <w:rPr>
          <w:rFonts w:asciiTheme="minorHAnsi" w:hAnsiTheme="minorHAnsi" w:cstheme="minorHAnsi"/>
          <w:sz w:val="18"/>
          <w:szCs w:val="18"/>
        </w:rPr>
        <w:t>(</w:t>
      </w:r>
      <w:r w:rsidR="00761997" w:rsidRPr="00C60B2D">
        <w:rPr>
          <w:rFonts w:asciiTheme="minorHAnsi" w:hAnsiTheme="minorHAnsi" w:cstheme="minorHAnsi"/>
          <w:sz w:val="18"/>
          <w:szCs w:val="18"/>
        </w:rPr>
        <w:t>alcool,</w:t>
      </w:r>
      <w:r w:rsidR="00E555C8" w:rsidRPr="00C60B2D">
        <w:rPr>
          <w:rFonts w:asciiTheme="minorHAnsi" w:hAnsiTheme="minorHAnsi" w:cstheme="minorHAnsi"/>
          <w:sz w:val="18"/>
          <w:szCs w:val="18"/>
        </w:rPr>
        <w:t xml:space="preserve"> </w:t>
      </w:r>
      <w:r w:rsidR="007219A6" w:rsidRPr="00C60B2D">
        <w:rPr>
          <w:rFonts w:asciiTheme="minorHAnsi" w:hAnsiTheme="minorHAnsi" w:cstheme="minorHAnsi"/>
          <w:sz w:val="18"/>
          <w:szCs w:val="18"/>
        </w:rPr>
        <w:t>fait l’objet d’une demande au Collège communal)</w:t>
      </w:r>
    </w:p>
    <w:p w14:paraId="0F0DB956" w14:textId="77777777" w:rsidR="003567B6" w:rsidRPr="00C60B2D" w:rsidRDefault="00C84B7E" w:rsidP="00D2767D">
      <w:pPr>
        <w:ind w:right="-426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sym w:font="Wingdings" w:char="F06F"/>
      </w:r>
      <w:r w:rsidRPr="00C60B2D">
        <w:rPr>
          <w:rFonts w:asciiTheme="minorHAnsi" w:hAnsiTheme="minorHAnsi" w:cstheme="minorHAnsi"/>
        </w:rPr>
        <w:t xml:space="preserve"> afficher </w:t>
      </w:r>
      <w:r w:rsidR="003567B6" w:rsidRPr="00C60B2D">
        <w:rPr>
          <w:rFonts w:asciiTheme="minorHAnsi" w:hAnsiTheme="minorHAnsi" w:cstheme="minorHAnsi"/>
        </w:rPr>
        <w:t>le long de la voie publique</w:t>
      </w:r>
      <w:r w:rsidR="00E555C8" w:rsidRPr="00C60B2D">
        <w:rPr>
          <w:rFonts w:asciiTheme="minorHAnsi" w:hAnsiTheme="minorHAnsi" w:cstheme="minorHAnsi"/>
        </w:rPr>
        <w:t xml:space="preserve"> pour faire la promotion de l’</w:t>
      </w:r>
      <w:r w:rsidRPr="00C60B2D">
        <w:rPr>
          <w:rFonts w:asciiTheme="minorHAnsi" w:hAnsiTheme="minorHAnsi" w:cstheme="minorHAnsi"/>
        </w:rPr>
        <w:t>évènement</w:t>
      </w:r>
      <w:r w:rsidR="00D2767D" w:rsidRPr="00C60B2D">
        <w:rPr>
          <w:rFonts w:asciiTheme="minorHAnsi" w:hAnsiTheme="minorHAnsi" w:cstheme="minorHAnsi"/>
        </w:rPr>
        <w:t xml:space="preserve"> </w:t>
      </w:r>
      <w:r w:rsidR="00D2767D" w:rsidRPr="00C60B2D">
        <w:rPr>
          <w:rFonts w:asciiTheme="minorHAnsi" w:hAnsiTheme="minorHAnsi" w:cstheme="minorHAnsi"/>
          <w:sz w:val="18"/>
          <w:szCs w:val="18"/>
        </w:rPr>
        <w:t>(accord du Collège communal)</w:t>
      </w:r>
      <w:r w:rsidRPr="00C60B2D">
        <w:rPr>
          <w:rFonts w:asciiTheme="minorHAnsi" w:hAnsiTheme="minorHAnsi" w:cstheme="minorHAnsi"/>
          <w:sz w:val="18"/>
          <w:szCs w:val="18"/>
        </w:rPr>
        <w:t>.</w:t>
      </w:r>
    </w:p>
    <w:p w14:paraId="14BDB864" w14:textId="3521BC6C" w:rsidR="00685BA4" w:rsidRPr="00C60B2D" w:rsidRDefault="00685BA4" w:rsidP="003567B6">
      <w:pPr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sym w:font="Wingdings" w:char="F06F"/>
      </w:r>
      <w:r w:rsidRPr="00C60B2D">
        <w:rPr>
          <w:rFonts w:asciiTheme="minorHAnsi" w:hAnsiTheme="minorHAnsi" w:cstheme="minorHAnsi"/>
        </w:rPr>
        <w:t xml:space="preserve"> ……… annexe(s) : </w:t>
      </w:r>
    </w:p>
    <w:p w14:paraId="09FD8E49" w14:textId="77777777" w:rsidR="00A607D1" w:rsidRDefault="00A607D1" w:rsidP="00C60B2D">
      <w:pPr>
        <w:jc w:val="both"/>
        <w:rPr>
          <w:rFonts w:asciiTheme="minorHAnsi" w:hAnsiTheme="minorHAnsi" w:cstheme="minorHAnsi"/>
        </w:rPr>
      </w:pPr>
    </w:p>
    <w:p w14:paraId="6FC06347" w14:textId="2B08C1BF" w:rsidR="00FD0AAE" w:rsidRPr="00C60B2D" w:rsidRDefault="00FD0AAE" w:rsidP="00C60B2D">
      <w:pPr>
        <w:jc w:val="both"/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 xml:space="preserve">Mesures particulières de circulation (fermeture de rues, limitation de vitesse, ...) ? Demande d'arrêté de police à faire auprès du service Travaux via la plateforme </w:t>
      </w:r>
      <w:proofErr w:type="spellStart"/>
      <w:r w:rsidRPr="00C60B2D">
        <w:rPr>
          <w:rFonts w:asciiTheme="minorHAnsi" w:hAnsiTheme="minorHAnsi" w:cstheme="minorHAnsi"/>
        </w:rPr>
        <w:t>Eaglebe</w:t>
      </w:r>
      <w:proofErr w:type="spellEnd"/>
      <w:r w:rsidRPr="00C60B2D">
        <w:rPr>
          <w:rFonts w:asciiTheme="minorHAnsi" w:hAnsiTheme="minorHAnsi" w:cstheme="minorHAnsi"/>
        </w:rPr>
        <w:t xml:space="preserve"> : cf. </w:t>
      </w:r>
      <w:hyperlink r:id="rId13" w:history="1">
        <w:r w:rsidRPr="00C60B2D">
          <w:rPr>
            <w:rStyle w:val="Lienhypertexte"/>
            <w:rFonts w:asciiTheme="minorHAnsi" w:hAnsiTheme="minorHAnsi" w:cstheme="minorHAnsi"/>
          </w:rPr>
          <w:t>www.gembloux.be</w:t>
        </w:r>
      </w:hyperlink>
      <w:r w:rsidRPr="00C60B2D">
        <w:rPr>
          <w:rFonts w:asciiTheme="minorHAnsi" w:hAnsiTheme="minorHAnsi" w:cstheme="minorHAnsi"/>
        </w:rPr>
        <w:t xml:space="preserve">  (mot clé : </w:t>
      </w:r>
      <w:proofErr w:type="spellStart"/>
      <w:r w:rsidR="00C60B2D">
        <w:rPr>
          <w:rFonts w:asciiTheme="minorHAnsi" w:hAnsiTheme="minorHAnsi" w:cstheme="minorHAnsi"/>
        </w:rPr>
        <w:t>eaglebe</w:t>
      </w:r>
      <w:proofErr w:type="spellEnd"/>
      <w:r w:rsidRPr="00C60B2D">
        <w:rPr>
          <w:rFonts w:asciiTheme="minorHAnsi" w:hAnsiTheme="minorHAnsi" w:cstheme="minorHAnsi"/>
        </w:rPr>
        <w:t>).</w:t>
      </w:r>
    </w:p>
    <w:p w14:paraId="37AE0BD5" w14:textId="77777777" w:rsidR="00A607D1" w:rsidRDefault="00A607D1" w:rsidP="003567B6">
      <w:pPr>
        <w:rPr>
          <w:rFonts w:asciiTheme="minorHAnsi" w:hAnsiTheme="minorHAnsi" w:cstheme="minorHAnsi"/>
        </w:rPr>
      </w:pPr>
    </w:p>
    <w:p w14:paraId="4D5791B2" w14:textId="491EA508" w:rsidR="00685BA4" w:rsidRPr="00C60B2D" w:rsidRDefault="00143B28" w:rsidP="003567B6">
      <w:pPr>
        <w:rPr>
          <w:rFonts w:asciiTheme="minorHAnsi" w:hAnsiTheme="minorHAnsi" w:cstheme="minorHAnsi"/>
        </w:rPr>
      </w:pPr>
      <w:r w:rsidRPr="00C60B2D">
        <w:rPr>
          <w:rFonts w:asciiTheme="minorHAnsi" w:hAnsiTheme="minorHAnsi" w:cstheme="minorHAnsi"/>
        </w:rPr>
        <w:t>Fait le ……/……/………</w:t>
      </w:r>
      <w:r w:rsidR="00D84900" w:rsidRPr="00C60B2D">
        <w:rPr>
          <w:rFonts w:asciiTheme="minorHAnsi" w:hAnsiTheme="minorHAnsi" w:cstheme="minorHAnsi"/>
        </w:rPr>
        <w:tab/>
      </w:r>
      <w:r w:rsidR="00D84900" w:rsidRPr="00C60B2D">
        <w:rPr>
          <w:rFonts w:asciiTheme="minorHAnsi" w:hAnsiTheme="minorHAnsi" w:cstheme="minorHAnsi"/>
        </w:rPr>
        <w:tab/>
        <w:t>Signature du demandeur</w:t>
      </w:r>
      <w:r w:rsidR="00685BA4" w:rsidRPr="00C60B2D">
        <w:rPr>
          <w:rFonts w:asciiTheme="minorHAnsi" w:hAnsiTheme="minorHAnsi" w:cstheme="minorHAnsi"/>
        </w:rPr>
        <w:t> :</w:t>
      </w:r>
    </w:p>
    <w:sectPr w:rsidR="00685BA4" w:rsidRPr="00C60B2D" w:rsidSect="00C60B2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93" w:right="849" w:bottom="1417" w:left="851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C0D27" w14:textId="77777777" w:rsidR="00656785" w:rsidRDefault="00656785" w:rsidP="002A34CC">
      <w:pPr>
        <w:spacing w:after="0" w:line="240" w:lineRule="auto"/>
      </w:pPr>
      <w:r>
        <w:separator/>
      </w:r>
    </w:p>
  </w:endnote>
  <w:endnote w:type="continuationSeparator" w:id="0">
    <w:p w14:paraId="762D6303" w14:textId="77777777" w:rsidR="00656785" w:rsidRDefault="00656785" w:rsidP="002A3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C2B37" w14:textId="77777777" w:rsidR="000571FB" w:rsidRDefault="000571F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1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4"/>
      <w:gridCol w:w="8617"/>
    </w:tblGrid>
    <w:tr w:rsidR="00685BA4" w:rsidRPr="00C76094" w14:paraId="51223667" w14:textId="77777777" w:rsidTr="00410AE0">
      <w:tc>
        <w:tcPr>
          <w:tcW w:w="116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733CC15" w14:textId="0EED5528" w:rsidR="00685BA4" w:rsidRPr="00C76094" w:rsidRDefault="00685BA4" w:rsidP="00C76094">
          <w:pPr>
            <w:pStyle w:val="Pieddepage"/>
            <w:spacing w:after="0"/>
            <w:rPr>
              <w:sz w:val="18"/>
              <w:szCs w:val="18"/>
            </w:rPr>
          </w:pPr>
        </w:p>
      </w:tc>
      <w:tc>
        <w:tcPr>
          <w:tcW w:w="861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C778B27" w14:textId="6F579B4A" w:rsidR="00685BA4" w:rsidRPr="00C76094" w:rsidRDefault="00685BA4" w:rsidP="00F04B7B">
          <w:pPr>
            <w:pStyle w:val="Pieddepage"/>
            <w:numPr>
              <w:ilvl w:val="0"/>
              <w:numId w:val="1"/>
            </w:numPr>
            <w:spacing w:after="0"/>
            <w:jc w:val="both"/>
            <w:rPr>
              <w:sz w:val="18"/>
              <w:szCs w:val="18"/>
            </w:rPr>
          </w:pPr>
        </w:p>
      </w:tc>
    </w:tr>
  </w:tbl>
  <w:p w14:paraId="288DE217" w14:textId="6739C61C" w:rsidR="00143B28" w:rsidRPr="00143B28" w:rsidRDefault="00143B28" w:rsidP="00410AE0">
    <w:pPr>
      <w:spacing w:after="0"/>
      <w:ind w:right="-284"/>
      <w:rPr>
        <w:rFonts w:ascii="Calibri Light" w:hAnsi="Calibri Ligh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6EF82" w14:textId="77777777" w:rsidR="000571FB" w:rsidRDefault="000571F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F2D65" w14:textId="77777777" w:rsidR="00656785" w:rsidRDefault="00656785" w:rsidP="002A34CC">
      <w:pPr>
        <w:spacing w:after="0" w:line="240" w:lineRule="auto"/>
      </w:pPr>
      <w:r>
        <w:separator/>
      </w:r>
    </w:p>
  </w:footnote>
  <w:footnote w:type="continuationSeparator" w:id="0">
    <w:p w14:paraId="2FDE765E" w14:textId="77777777" w:rsidR="00656785" w:rsidRDefault="00656785" w:rsidP="002A3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CB659" w14:textId="77777777" w:rsidR="000571FB" w:rsidRDefault="000571F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275EB" w14:textId="77777777" w:rsidR="000571FB" w:rsidRDefault="000571F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33104" w14:textId="77777777" w:rsidR="000571FB" w:rsidRDefault="000571F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A45DCF"/>
    <w:multiLevelType w:val="hybridMultilevel"/>
    <w:tmpl w:val="4FF28EEA"/>
    <w:lvl w:ilvl="0" w:tplc="BCBAE34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324389"/>
    <w:multiLevelType w:val="hybridMultilevel"/>
    <w:tmpl w:val="DE748BC4"/>
    <w:lvl w:ilvl="0" w:tplc="D04EFB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756580">
    <w:abstractNumId w:val="0"/>
  </w:num>
  <w:num w:numId="2" w16cid:durableId="1375230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B6"/>
    <w:rsid w:val="000202CF"/>
    <w:rsid w:val="00040F98"/>
    <w:rsid w:val="00043154"/>
    <w:rsid w:val="000571FB"/>
    <w:rsid w:val="000E587B"/>
    <w:rsid w:val="000F4714"/>
    <w:rsid w:val="00143B28"/>
    <w:rsid w:val="002A34CC"/>
    <w:rsid w:val="002E60BF"/>
    <w:rsid w:val="00353A86"/>
    <w:rsid w:val="003567B6"/>
    <w:rsid w:val="00363DC4"/>
    <w:rsid w:val="00410AE0"/>
    <w:rsid w:val="004E2569"/>
    <w:rsid w:val="0057297F"/>
    <w:rsid w:val="00607802"/>
    <w:rsid w:val="00621D72"/>
    <w:rsid w:val="00656785"/>
    <w:rsid w:val="00685BA4"/>
    <w:rsid w:val="006A228D"/>
    <w:rsid w:val="006B661E"/>
    <w:rsid w:val="006F6886"/>
    <w:rsid w:val="007219A6"/>
    <w:rsid w:val="00761997"/>
    <w:rsid w:val="00785BBE"/>
    <w:rsid w:val="007D6393"/>
    <w:rsid w:val="007E5307"/>
    <w:rsid w:val="0088087F"/>
    <w:rsid w:val="00892F8F"/>
    <w:rsid w:val="008C59BC"/>
    <w:rsid w:val="008D1B0A"/>
    <w:rsid w:val="00951896"/>
    <w:rsid w:val="00A607D1"/>
    <w:rsid w:val="00A6341B"/>
    <w:rsid w:val="00B37A64"/>
    <w:rsid w:val="00B37AD1"/>
    <w:rsid w:val="00C60B2D"/>
    <w:rsid w:val="00C76094"/>
    <w:rsid w:val="00C84B7E"/>
    <w:rsid w:val="00CB20D8"/>
    <w:rsid w:val="00CC02CD"/>
    <w:rsid w:val="00CD1641"/>
    <w:rsid w:val="00D2767D"/>
    <w:rsid w:val="00D84900"/>
    <w:rsid w:val="00DA0C26"/>
    <w:rsid w:val="00E555C8"/>
    <w:rsid w:val="00E63094"/>
    <w:rsid w:val="00E713C5"/>
    <w:rsid w:val="00E86A89"/>
    <w:rsid w:val="00ED4C4F"/>
    <w:rsid w:val="00F04B7B"/>
    <w:rsid w:val="00F2322D"/>
    <w:rsid w:val="00F53A0D"/>
    <w:rsid w:val="00F87195"/>
    <w:rsid w:val="00F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41F9D1F"/>
  <w15:chartTrackingRefBased/>
  <w15:docId w15:val="{A59935D9-88F7-4596-89FB-348F9746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63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E63094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A34C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A34CC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2A34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A34CC"/>
    <w:rPr>
      <w:sz w:val="22"/>
      <w:szCs w:val="22"/>
    </w:rPr>
  </w:style>
  <w:style w:type="character" w:styleId="Lienhypertexte">
    <w:name w:val="Hyperlink"/>
    <w:uiPriority w:val="99"/>
    <w:unhideWhenUsed/>
    <w:rsid w:val="0057297F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685BA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685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gembloux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administration@gembloux.b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A07F0E748984FBF0468D118229F68" ma:contentTypeVersion="12" ma:contentTypeDescription="Crée un document." ma:contentTypeScope="" ma:versionID="7623dc54545949caeca7f97e1d57c399">
  <xsd:schema xmlns:xsd="http://www.w3.org/2001/XMLSchema" xmlns:xs="http://www.w3.org/2001/XMLSchema" xmlns:p="http://schemas.microsoft.com/office/2006/metadata/properties" xmlns:ns2="3c9a0e14-d7c7-40c5-ae37-a4f18a77f2f2" xmlns:ns3="be6f78ba-07f3-4b78-b56f-a4d937aea605" targetNamespace="http://schemas.microsoft.com/office/2006/metadata/properties" ma:root="true" ma:fieldsID="fbbc38f6c7c5ffa31b92a9136a39f0d2" ns2:_="" ns3:_="">
    <xsd:import namespace="3c9a0e14-d7c7-40c5-ae37-a4f18a77f2f2"/>
    <xsd:import namespace="be6f78ba-07f3-4b78-b56f-a4d937aea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a0e14-d7c7-40c5-ae37-a4f18a77f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2b1bd8dd-5909-4b03-84bc-d143dac297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f78ba-07f3-4b78-b56f-a4d937aea6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fa45887-7ce8-4b48-881d-b37b2361025b}" ma:internalName="TaxCatchAll" ma:showField="CatchAllData" ma:web="be6f78ba-07f3-4b78-b56f-a4d937aea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6f78ba-07f3-4b78-b56f-a4d937aea605" xsi:nil="true"/>
    <lcf76f155ced4ddcb4097134ff3c332f xmlns="3c9a0e14-d7c7-40c5-ae37-a4f18a77f2f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34F2B3-E93F-4AE0-8DAD-3B0D4F1526D2}"/>
</file>

<file path=customXml/itemProps2.xml><?xml version="1.0" encoding="utf-8"?>
<ds:datastoreItem xmlns:ds="http://schemas.openxmlformats.org/officeDocument/2006/customXml" ds:itemID="{E22C8116-1A2E-4A25-99FC-777733CBAB82}">
  <ds:schemaRefs>
    <ds:schemaRef ds:uri="http://schemas.microsoft.com/office/2006/metadata/properties"/>
    <ds:schemaRef ds:uri="http://schemas.microsoft.com/office/infopath/2007/PartnerControls"/>
    <ds:schemaRef ds:uri="be6f78ba-07f3-4b78-b56f-a4d937aea605"/>
    <ds:schemaRef ds:uri="3c9a0e14-d7c7-40c5-ae37-a4f18a77f2f2"/>
  </ds:schemaRefs>
</ds:datastoreItem>
</file>

<file path=customXml/itemProps3.xml><?xml version="1.0" encoding="utf-8"?>
<ds:datastoreItem xmlns:ds="http://schemas.openxmlformats.org/officeDocument/2006/customXml" ds:itemID="{DB4A4B0F-93E3-4B38-BB98-2E61DFF6F4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2" baseType="variant">
      <vt:variant>
        <vt:i4>2621441</vt:i4>
      </vt:variant>
      <vt:variant>
        <vt:i4>0</vt:i4>
      </vt:variant>
      <vt:variant>
        <vt:i4>0</vt:i4>
      </vt:variant>
      <vt:variant>
        <vt:i4>5</vt:i4>
      </vt:variant>
      <vt:variant>
        <vt:lpwstr>mailto:administration@gembloux.be</vt:lpwstr>
      </vt:variant>
      <vt:variant>
        <vt:lpwstr/>
      </vt:variant>
      <vt:variant>
        <vt:i4>7536674</vt:i4>
      </vt:variant>
      <vt:variant>
        <vt:i4>0</vt:i4>
      </vt:variant>
      <vt:variant>
        <vt:i4>0</vt:i4>
      </vt:variant>
      <vt:variant>
        <vt:i4>5</vt:i4>
      </vt:variant>
      <vt:variant>
        <vt:lpwstr>http://www.gembloux.be/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Dernelle</dc:creator>
  <cp:keywords/>
  <dc:description/>
  <cp:lastModifiedBy>Marie-Eve Bourtembourg</cp:lastModifiedBy>
  <cp:revision>5</cp:revision>
  <cp:lastPrinted>2021-10-27T09:08:00Z</cp:lastPrinted>
  <dcterms:created xsi:type="dcterms:W3CDTF">2025-03-18T07:56:00Z</dcterms:created>
  <dcterms:modified xsi:type="dcterms:W3CDTF">2025-03-18T10:23:00Z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0x010100B46A07F0E748984FBF0468D118229F68</vt:lpwstr>
  </property>
  <property fmtid="{D5CDD505-2E9C-101B-9397-08002B2CF9AE}" pid="3" name="MediaServiceImageTags">
    <vt:lpwstr/>
  </property>
</Properties>
</file>